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48" w:rsidRPr="002E20F1" w:rsidRDefault="00C03748" w:rsidP="00C0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F1"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UJIAN AKHIR </w:t>
      </w:r>
      <w:r w:rsidRPr="002E20F1">
        <w:rPr>
          <w:rFonts w:ascii="Times New Roman" w:hAnsi="Times New Roman" w:cs="Times New Roman"/>
          <w:b/>
          <w:sz w:val="24"/>
          <w:szCs w:val="24"/>
        </w:rPr>
        <w:t xml:space="preserve">SEMESTER GENAP 2015/2016 </w:t>
      </w:r>
    </w:p>
    <w:p w:rsidR="00C03748" w:rsidRPr="00367778" w:rsidRDefault="00C03748" w:rsidP="00C037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0F1">
        <w:rPr>
          <w:rFonts w:ascii="Times New Roman" w:hAnsi="Times New Roman" w:cs="Times New Roman"/>
          <w:b/>
          <w:sz w:val="24"/>
          <w:szCs w:val="24"/>
        </w:rPr>
        <w:t xml:space="preserve">PRODI ADMINISTRASI PERKANTORAN D3 UNY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WATES</w:t>
      </w:r>
    </w:p>
    <w:tbl>
      <w:tblPr>
        <w:tblStyle w:val="TableGrid"/>
        <w:tblW w:w="1143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424"/>
        <w:gridCol w:w="2227"/>
        <w:gridCol w:w="2083"/>
        <w:gridCol w:w="1883"/>
        <w:gridCol w:w="2643"/>
      </w:tblGrid>
      <w:tr w:rsidR="00C03748" w:rsidRPr="002E20F1" w:rsidTr="00B76EE4">
        <w:tc>
          <w:tcPr>
            <w:tcW w:w="1170" w:type="dxa"/>
          </w:tcPr>
          <w:p w:rsidR="00C03748" w:rsidRPr="002E20F1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1424" w:type="dxa"/>
          </w:tcPr>
          <w:p w:rsidR="00C03748" w:rsidRPr="002E20F1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2227" w:type="dxa"/>
          </w:tcPr>
          <w:p w:rsidR="00C03748" w:rsidRPr="002E20F1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2083" w:type="dxa"/>
          </w:tcPr>
          <w:p w:rsidR="00C03748" w:rsidRPr="002E20F1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/SKS/Sem.</w:t>
            </w:r>
          </w:p>
        </w:tc>
        <w:tc>
          <w:tcPr>
            <w:tcW w:w="1883" w:type="dxa"/>
          </w:tcPr>
          <w:p w:rsidR="00C03748" w:rsidRPr="002E20F1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643" w:type="dxa"/>
          </w:tcPr>
          <w:p w:rsidR="00C03748" w:rsidRPr="002E20F1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</w:tr>
      <w:tr w:rsidR="00C03748" w:rsidRPr="002E20F1" w:rsidTr="00B76EE4">
        <w:tc>
          <w:tcPr>
            <w:tcW w:w="1170" w:type="dxa"/>
            <w:vMerge w:val="restart"/>
          </w:tcPr>
          <w:p w:rsidR="00C03748" w:rsidRPr="00BC5F4C" w:rsidRDefault="00C03748" w:rsidP="000A15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Senin</w:t>
            </w:r>
            <w:proofErr w:type="spellEnd"/>
            <w:r w:rsidR="00B76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6-</w:t>
            </w:r>
            <w:r w:rsidR="000A1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76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47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2016 </w:t>
            </w:r>
          </w:p>
        </w:tc>
        <w:tc>
          <w:tcPr>
            <w:tcW w:w="1424" w:type="dxa"/>
          </w:tcPr>
          <w:p w:rsidR="00C03748" w:rsidRPr="00BC5F4C" w:rsidRDefault="00C03748" w:rsidP="003555B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</w:t>
            </w:r>
            <w:r w:rsidR="003555B0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27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Bhs. Indonesia/ B</w:t>
            </w:r>
          </w:p>
        </w:tc>
        <w:tc>
          <w:tcPr>
            <w:tcW w:w="208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MKU5209/1T1P/2</w:t>
            </w:r>
          </w:p>
        </w:tc>
        <w:tc>
          <w:tcPr>
            <w:tcW w:w="188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 Media</w:t>
            </w:r>
          </w:p>
        </w:tc>
        <w:tc>
          <w:tcPr>
            <w:tcW w:w="264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Setiawan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Pujiono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C03748" w:rsidRPr="002E20F1" w:rsidTr="00B76EE4">
        <w:tc>
          <w:tcPr>
            <w:tcW w:w="1170" w:type="dxa"/>
            <w:vMerge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03748" w:rsidRPr="00BC5F4C" w:rsidRDefault="00C03748" w:rsidP="00B44B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</w:t>
            </w:r>
            <w:r w:rsidR="00B44B76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0-1</w:t>
            </w:r>
            <w:r w:rsidR="00B44B76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4B76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27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Bhs. Indonesia/A</w:t>
            </w:r>
          </w:p>
        </w:tc>
        <w:tc>
          <w:tcPr>
            <w:tcW w:w="208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 Media</w:t>
            </w:r>
          </w:p>
        </w:tc>
        <w:tc>
          <w:tcPr>
            <w:tcW w:w="264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Setiawan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Pujiono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C03748" w:rsidRPr="002E20F1" w:rsidTr="00B76EE4">
        <w:tc>
          <w:tcPr>
            <w:tcW w:w="1170" w:type="dxa"/>
            <w:vMerge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07.30-10.00</w:t>
            </w:r>
          </w:p>
        </w:tc>
        <w:tc>
          <w:tcPr>
            <w:tcW w:w="2227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Prosedur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Metode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Kerja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MAD5335/1T2P/4</w:t>
            </w:r>
          </w:p>
        </w:tc>
        <w:tc>
          <w:tcPr>
            <w:tcW w:w="188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43" w:type="dxa"/>
          </w:tcPr>
          <w:p w:rsidR="00C03748" w:rsidRPr="00BC5F4C" w:rsidRDefault="00C03748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Muslikhah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D.H.,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03748" w:rsidRPr="002E20F1" w:rsidTr="00B76EE4">
        <w:tc>
          <w:tcPr>
            <w:tcW w:w="1170" w:type="dxa"/>
            <w:vMerge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03748" w:rsidRPr="00BC5F4C" w:rsidRDefault="00D02409" w:rsidP="00FA45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10.10-1</w:t>
            </w:r>
            <w:r w:rsidR="00FA4582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03748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.40</w:t>
            </w:r>
          </w:p>
        </w:tc>
        <w:tc>
          <w:tcPr>
            <w:tcW w:w="2227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Prosedur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Metode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Kerja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43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Muslikhah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D.H.,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03748" w:rsidRPr="002E20F1" w:rsidTr="00B76EE4">
        <w:tc>
          <w:tcPr>
            <w:tcW w:w="1170" w:type="dxa"/>
            <w:vMerge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03748" w:rsidRPr="00BC5F4C" w:rsidRDefault="00C03748" w:rsidP="000215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215C1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.00-1</w:t>
            </w:r>
            <w:r w:rsidR="000215C1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215C1"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27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Manajemen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K3/A</w:t>
            </w:r>
          </w:p>
        </w:tc>
        <w:tc>
          <w:tcPr>
            <w:tcW w:w="2083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MAD5223/1T1P/4</w:t>
            </w:r>
          </w:p>
        </w:tc>
        <w:tc>
          <w:tcPr>
            <w:tcW w:w="1883" w:type="dxa"/>
          </w:tcPr>
          <w:p w:rsidR="00C03748" w:rsidRPr="00BC5F4C" w:rsidRDefault="003A3F8A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 Media</w:t>
            </w:r>
          </w:p>
        </w:tc>
        <w:tc>
          <w:tcPr>
            <w:tcW w:w="2643" w:type="dxa"/>
          </w:tcPr>
          <w:p w:rsidR="00C03748" w:rsidRPr="00BC5F4C" w:rsidRDefault="00C03748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Khusnu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Syarifa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Kusuma,M.Si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Joko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Kumoro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0215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line</w:t>
            </w:r>
          </w:p>
        </w:tc>
        <w:tc>
          <w:tcPr>
            <w:tcW w:w="2227" w:type="dxa"/>
          </w:tcPr>
          <w:p w:rsidR="00CB7C71" w:rsidRPr="00BC5F4C" w:rsidRDefault="00CB7C71" w:rsidP="00F61F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CB7C71" w:rsidRPr="00BC5F4C" w:rsidRDefault="00CB7C71" w:rsidP="00F61F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B7C71" w:rsidRPr="00BC5F4C" w:rsidRDefault="00CB7C71" w:rsidP="00F61F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CB7C71" w:rsidRPr="00BC5F4C" w:rsidRDefault="00CB7C71" w:rsidP="00F61F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Yerri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Hartanto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3A3F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13.00-14.30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Manajemen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K3/B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 Media</w:t>
            </w:r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 w:val="restart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Selasa</w:t>
            </w:r>
            <w:proofErr w:type="spellEnd"/>
          </w:p>
        </w:tc>
        <w:tc>
          <w:tcPr>
            <w:tcW w:w="1424" w:type="dxa"/>
          </w:tcPr>
          <w:p w:rsidR="00CB7C71" w:rsidRPr="00BC5F4C" w:rsidRDefault="00CB7C71" w:rsidP="00FA45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UMKM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Koperasi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EIF5206/2P/2</w:t>
            </w:r>
          </w:p>
        </w:tc>
        <w:tc>
          <w:tcPr>
            <w:tcW w:w="18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Barkah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Lestari,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FA45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09.00-10.30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UMKM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Koperasi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Barkah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Lestari,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C74C6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Bhs.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Inggris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Bisnis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MAD5208/2P/4</w:t>
            </w:r>
          </w:p>
        </w:tc>
        <w:tc>
          <w:tcPr>
            <w:tcW w:w="1883" w:type="dxa"/>
          </w:tcPr>
          <w:p w:rsidR="00CB7C71" w:rsidRPr="00BC5F4C" w:rsidRDefault="00CB7C71" w:rsidP="002D7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Lab. Multi Media</w:t>
            </w:r>
          </w:p>
        </w:tc>
        <w:tc>
          <w:tcPr>
            <w:tcW w:w="264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Nadia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Sasmita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Muslikhah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D.H.,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C7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09.10-10.40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Bhs.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Inggris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Bisnis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61D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Lab. Multi Media</w:t>
            </w:r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NadiaSasmita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Muslikhah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D.H.,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D61D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MAD5203/2P/4</w:t>
            </w:r>
          </w:p>
        </w:tc>
        <w:tc>
          <w:tcPr>
            <w:tcW w:w="1883" w:type="dxa"/>
          </w:tcPr>
          <w:p w:rsidR="00CB7C71" w:rsidRPr="00BC5F4C" w:rsidRDefault="00CB7C71" w:rsidP="002D70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Pusat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)/R.5</w:t>
            </w:r>
          </w:p>
        </w:tc>
        <w:tc>
          <w:tcPr>
            <w:tcW w:w="264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Joko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Kumoro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CB7C71" w:rsidRPr="00BC5F4C" w:rsidRDefault="00CB7C71" w:rsidP="00D6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Pusat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)/R.5</w:t>
            </w:r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Joko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Kumoro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CB7C71" w:rsidRPr="002E20F1" w:rsidTr="00B76EE4">
        <w:tc>
          <w:tcPr>
            <w:tcW w:w="1170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CB7C71" w:rsidRPr="00FB435A" w:rsidRDefault="00CB7C71" w:rsidP="00356A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line</w:t>
            </w:r>
          </w:p>
        </w:tc>
        <w:tc>
          <w:tcPr>
            <w:tcW w:w="2227" w:type="dxa"/>
          </w:tcPr>
          <w:p w:rsidR="00CB7C71" w:rsidRPr="00FB435A" w:rsidRDefault="00CB7C71" w:rsidP="00356A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Pancasila</w:t>
            </w:r>
            <w:proofErr w:type="spellEnd"/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A </w:t>
            </w:r>
            <w:proofErr w:type="spellStart"/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083" w:type="dxa"/>
          </w:tcPr>
          <w:p w:rsidR="00CB7C71" w:rsidRPr="00FB435A" w:rsidRDefault="00CB7C71" w:rsidP="00356A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MKU5208/2T/2</w:t>
            </w:r>
          </w:p>
        </w:tc>
        <w:tc>
          <w:tcPr>
            <w:tcW w:w="1883" w:type="dxa"/>
          </w:tcPr>
          <w:p w:rsidR="00CB7C71" w:rsidRPr="00FB435A" w:rsidRDefault="00CB7C71" w:rsidP="00356A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CB7C71" w:rsidRPr="00FB435A" w:rsidRDefault="00CB7C71" w:rsidP="00356A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Halili</w:t>
            </w:r>
            <w:proofErr w:type="spellEnd"/>
            <w:r w:rsidRPr="00FB43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M.A.</w:t>
            </w:r>
          </w:p>
        </w:tc>
      </w:tr>
      <w:tr w:rsidR="00CB7C71" w:rsidRPr="002E20F1" w:rsidTr="00B76EE4">
        <w:tc>
          <w:tcPr>
            <w:tcW w:w="1170" w:type="dxa"/>
            <w:vMerge w:val="restart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Rabu</w:t>
            </w:r>
            <w:proofErr w:type="spellEnd"/>
          </w:p>
        </w:tc>
        <w:tc>
          <w:tcPr>
            <w:tcW w:w="1424" w:type="dxa"/>
          </w:tcPr>
          <w:p w:rsidR="00CB7C71" w:rsidRPr="00BC5F4C" w:rsidRDefault="00CB7C71" w:rsidP="00FB78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MAD5224/2P/2</w:t>
            </w:r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Wahyu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Rusdiyanto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MM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B630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Wahyu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Rusdiyanto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MM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B630B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Adm. SDM/A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MAD5204/1T1P/2</w:t>
            </w:r>
          </w:p>
        </w:tc>
        <w:tc>
          <w:tcPr>
            <w:tcW w:w="18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Lab. Multi Media</w:t>
            </w:r>
          </w:p>
        </w:tc>
        <w:tc>
          <w:tcPr>
            <w:tcW w:w="264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Rosidah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4F69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Adm. SDM/B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Rosidah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876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 Media/A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MAD5221/2P/4</w:t>
            </w:r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Arwan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 R.,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8762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 Media/B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4E35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2227" w:type="dxa"/>
          </w:tcPr>
          <w:p w:rsidR="00CB7C71" w:rsidRPr="00BC5F4C" w:rsidRDefault="00CB7C71" w:rsidP="00717E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Keprotokolan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B7C71" w:rsidRPr="00BC5F4C" w:rsidRDefault="00CB7C71" w:rsidP="00717E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MAD5214/2P/4</w:t>
            </w:r>
          </w:p>
        </w:tc>
        <w:tc>
          <w:tcPr>
            <w:tcW w:w="1883" w:type="dxa"/>
          </w:tcPr>
          <w:p w:rsidR="00CB7C71" w:rsidRPr="00BC5F4C" w:rsidRDefault="00CB7C71" w:rsidP="00717E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R.5</w:t>
            </w:r>
          </w:p>
        </w:tc>
        <w:tc>
          <w:tcPr>
            <w:tcW w:w="2643" w:type="dxa"/>
          </w:tcPr>
          <w:p w:rsidR="00CB7C71" w:rsidRPr="00BC5F4C" w:rsidRDefault="00CB7C71" w:rsidP="00717E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Rosidah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A57C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13.00-14.30</w:t>
            </w:r>
          </w:p>
        </w:tc>
        <w:tc>
          <w:tcPr>
            <w:tcW w:w="2227" w:type="dxa"/>
          </w:tcPr>
          <w:p w:rsidR="00CB7C71" w:rsidRPr="00BC5F4C" w:rsidRDefault="00CB7C71" w:rsidP="00CF7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Keprotokolan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/A</w:t>
            </w:r>
          </w:p>
        </w:tc>
        <w:tc>
          <w:tcPr>
            <w:tcW w:w="2083" w:type="dxa"/>
          </w:tcPr>
          <w:p w:rsidR="00CB7C71" w:rsidRPr="00BC5F4C" w:rsidRDefault="00CB7C71" w:rsidP="00CF7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CF7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R.5</w:t>
            </w:r>
          </w:p>
        </w:tc>
        <w:tc>
          <w:tcPr>
            <w:tcW w:w="2643" w:type="dxa"/>
          </w:tcPr>
          <w:p w:rsidR="00CB7C71" w:rsidRPr="00BC5F4C" w:rsidRDefault="00CB7C71" w:rsidP="00CF7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Rosidah</w:t>
            </w:r>
            <w:proofErr w:type="gram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,M.Si</w:t>
            </w:r>
            <w:proofErr w:type="spellEnd"/>
            <w:proofErr w:type="gram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7C71" w:rsidRPr="002E20F1" w:rsidTr="00B76EE4">
        <w:tc>
          <w:tcPr>
            <w:tcW w:w="1170" w:type="dxa"/>
            <w:vMerge w:val="restart"/>
          </w:tcPr>
          <w:p w:rsidR="00CB7C71" w:rsidRPr="00BC5F4C" w:rsidRDefault="00CB7C71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Kamis</w:t>
            </w:r>
            <w:proofErr w:type="spellEnd"/>
          </w:p>
        </w:tc>
        <w:tc>
          <w:tcPr>
            <w:tcW w:w="1424" w:type="dxa"/>
          </w:tcPr>
          <w:p w:rsidR="00CB7C71" w:rsidRPr="00BC5F4C" w:rsidRDefault="00CB7C71" w:rsidP="00BA1F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Bhs.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Inggris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MKU5211/2P/2</w:t>
            </w:r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Lab. Multi Media</w:t>
            </w:r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Rachmi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BA1F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Inggris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D166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  <w:p w:rsidR="00CB7C71" w:rsidRPr="00BC5F4C" w:rsidRDefault="00CB7C71" w:rsidP="00D166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CB7C71" w:rsidRPr="00BC5F4C" w:rsidRDefault="00CB7C71" w:rsidP="00B63A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Teknologi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CB7C71" w:rsidRPr="00BC5F4C" w:rsidRDefault="00CB7C71" w:rsidP="00D166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MAD5218/2P/4</w:t>
            </w:r>
          </w:p>
        </w:tc>
        <w:tc>
          <w:tcPr>
            <w:tcW w:w="1883" w:type="dxa"/>
          </w:tcPr>
          <w:p w:rsidR="00CB7C71" w:rsidRPr="00BC5F4C" w:rsidRDefault="00CB7C71" w:rsidP="00D166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Teknologi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Pusat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643" w:type="dxa"/>
          </w:tcPr>
          <w:p w:rsidR="00CB7C71" w:rsidRPr="00BC5F4C" w:rsidRDefault="00CB7C71" w:rsidP="00D1660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Purwanto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MM.,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B63A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2227" w:type="dxa"/>
          </w:tcPr>
          <w:p w:rsidR="00CB7C71" w:rsidRPr="00BC5F4C" w:rsidRDefault="00CB7C71" w:rsidP="007B2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Teknologi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CB7C71" w:rsidRPr="00BC5F4C" w:rsidRDefault="00CB7C71" w:rsidP="007B2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7B2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7B2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Purwanto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MM.,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D900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CB7C71" w:rsidRPr="00BC5F4C" w:rsidRDefault="00CB7C71" w:rsidP="00D900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Komputer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Data Base/A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MAD5220/2P/2</w:t>
            </w:r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Arwan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 R.,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CB7C71" w:rsidRPr="002E20F1" w:rsidTr="00B76EE4">
        <w:tc>
          <w:tcPr>
            <w:tcW w:w="1170" w:type="dxa"/>
            <w:vMerge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CB7C71" w:rsidRPr="00BC5F4C" w:rsidRDefault="00CB7C71" w:rsidP="00D90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2227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Komputer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Data 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Base/B</w:t>
            </w:r>
          </w:p>
        </w:tc>
        <w:tc>
          <w:tcPr>
            <w:tcW w:w="20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s.d.a</w:t>
            </w:r>
            <w:proofErr w:type="spellEnd"/>
          </w:p>
        </w:tc>
        <w:tc>
          <w:tcPr>
            <w:tcW w:w="188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2643" w:type="dxa"/>
          </w:tcPr>
          <w:p w:rsidR="00CB7C71" w:rsidRPr="00BC5F4C" w:rsidRDefault="00CB7C71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Arwan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 R.,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  <w:vMerge w:val="restart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Jumat</w:t>
            </w:r>
            <w:proofErr w:type="spellEnd"/>
          </w:p>
        </w:tc>
        <w:tc>
          <w:tcPr>
            <w:tcW w:w="1424" w:type="dxa"/>
          </w:tcPr>
          <w:p w:rsidR="00002434" w:rsidRPr="00BC5F4C" w:rsidRDefault="00002434" w:rsidP="001258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002434" w:rsidRPr="00BC5F4C" w:rsidRDefault="00002434" w:rsidP="0030351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Ilmu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Alamiah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</w:p>
        </w:tc>
        <w:tc>
          <w:tcPr>
            <w:tcW w:w="2083" w:type="dxa"/>
          </w:tcPr>
          <w:p w:rsidR="00002434" w:rsidRPr="00BC5F4C" w:rsidRDefault="00002434" w:rsidP="00E5392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MKU52152T/2</w:t>
            </w:r>
          </w:p>
        </w:tc>
        <w:tc>
          <w:tcPr>
            <w:tcW w:w="1883" w:type="dxa"/>
          </w:tcPr>
          <w:p w:rsidR="00002434" w:rsidRPr="00BC5F4C" w:rsidRDefault="00306375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43" w:type="dxa"/>
          </w:tcPr>
          <w:p w:rsidR="00002434" w:rsidRPr="00BC5F4C" w:rsidRDefault="00306375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Hartanto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  <w:vMerge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1258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Ilmu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Alamiah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Dasar</w:t>
            </w:r>
            <w:proofErr w:type="spellEnd"/>
            <w:r w:rsidR="00303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083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Mengetik</w:t>
            </w:r>
            <w:proofErr w:type="spellEnd"/>
          </w:p>
        </w:tc>
        <w:tc>
          <w:tcPr>
            <w:tcW w:w="2643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Yerey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Hartanto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</w:t>
            </w:r>
            <w:bookmarkStart w:id="0" w:name="_GoBack"/>
            <w:bookmarkEnd w:id="0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1258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02434" w:rsidRPr="00BC5F4C" w:rsidRDefault="00002434" w:rsidP="00D847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Senin</w:t>
            </w:r>
            <w:proofErr w:type="spellEnd"/>
          </w:p>
        </w:tc>
        <w:tc>
          <w:tcPr>
            <w:tcW w:w="1424" w:type="dxa"/>
          </w:tcPr>
          <w:p w:rsidR="00002434" w:rsidRPr="00BC5F4C" w:rsidRDefault="00002434" w:rsidP="009008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2227" w:type="dxa"/>
          </w:tcPr>
          <w:p w:rsidR="00002434" w:rsidRPr="00BC5F4C" w:rsidRDefault="00002434" w:rsidP="009008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Administrasi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002434" w:rsidRPr="00BC5F4C" w:rsidRDefault="00002434" w:rsidP="009008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MAD5203/1T1P/2</w:t>
            </w:r>
          </w:p>
        </w:tc>
        <w:tc>
          <w:tcPr>
            <w:tcW w:w="1883" w:type="dxa"/>
          </w:tcPr>
          <w:p w:rsidR="00002434" w:rsidRPr="00BC5F4C" w:rsidRDefault="00002434" w:rsidP="009008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R.GB 12</w:t>
            </w:r>
          </w:p>
        </w:tc>
        <w:tc>
          <w:tcPr>
            <w:tcW w:w="2643" w:type="dxa"/>
          </w:tcPr>
          <w:p w:rsidR="00002434" w:rsidRPr="00BC5F4C" w:rsidRDefault="00002434" w:rsidP="004C17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Joko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Kumoro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E76E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13.00-13.30</w:t>
            </w:r>
          </w:p>
        </w:tc>
        <w:tc>
          <w:tcPr>
            <w:tcW w:w="2227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Administrasi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Perkantoran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R.GB 12</w:t>
            </w:r>
          </w:p>
        </w:tc>
        <w:tc>
          <w:tcPr>
            <w:tcW w:w="2643" w:type="dxa"/>
          </w:tcPr>
          <w:p w:rsidR="00002434" w:rsidRPr="00BC5F4C" w:rsidRDefault="00002434" w:rsidP="003D6C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Joko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Kumoro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603C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07.30-10.00</w:t>
            </w:r>
          </w:p>
        </w:tc>
        <w:tc>
          <w:tcPr>
            <w:tcW w:w="2227" w:type="dxa"/>
          </w:tcPr>
          <w:p w:rsidR="00002434" w:rsidRPr="00BC5F4C" w:rsidRDefault="00002434" w:rsidP="00603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Adm.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Sarana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Prasarana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002434" w:rsidRPr="00BC5F4C" w:rsidRDefault="00002434" w:rsidP="00603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MAD5307/1T2P/4</w:t>
            </w:r>
          </w:p>
        </w:tc>
        <w:tc>
          <w:tcPr>
            <w:tcW w:w="1883" w:type="dxa"/>
          </w:tcPr>
          <w:p w:rsidR="00002434" w:rsidRPr="00BC5F4C" w:rsidRDefault="00002434" w:rsidP="00603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Lab. Multi Media</w:t>
            </w:r>
          </w:p>
        </w:tc>
        <w:tc>
          <w:tcPr>
            <w:tcW w:w="2643" w:type="dxa"/>
          </w:tcPr>
          <w:p w:rsidR="00002434" w:rsidRPr="00BC5F4C" w:rsidRDefault="00002434" w:rsidP="00603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Purwanto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MM.,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E76E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10.10-11.40</w:t>
            </w:r>
          </w:p>
        </w:tc>
        <w:tc>
          <w:tcPr>
            <w:tcW w:w="2227" w:type="dxa"/>
          </w:tcPr>
          <w:p w:rsidR="00002434" w:rsidRPr="00BC5F4C" w:rsidRDefault="00002434" w:rsidP="008A19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Adm.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Sarana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Prasarana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002434" w:rsidRPr="00BC5F4C" w:rsidRDefault="00002434" w:rsidP="008A19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002434" w:rsidRPr="00BC5F4C" w:rsidRDefault="00002434" w:rsidP="008A19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Lab. Multi Media</w:t>
            </w:r>
          </w:p>
        </w:tc>
        <w:tc>
          <w:tcPr>
            <w:tcW w:w="2643" w:type="dxa"/>
          </w:tcPr>
          <w:p w:rsidR="00002434" w:rsidRPr="00BC5F4C" w:rsidRDefault="00002434" w:rsidP="008A19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Purwanto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MM.,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E76E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002434" w:rsidRPr="00BC5F4C" w:rsidRDefault="00002434" w:rsidP="008A19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002434" w:rsidRPr="00BC5F4C" w:rsidRDefault="00002434" w:rsidP="008A19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02434" w:rsidRPr="00BC5F4C" w:rsidRDefault="00002434" w:rsidP="008A19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02434" w:rsidRPr="00BC5F4C" w:rsidRDefault="00002434" w:rsidP="008A19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Selasa</w:t>
            </w:r>
            <w:proofErr w:type="spellEnd"/>
          </w:p>
        </w:tc>
        <w:tc>
          <w:tcPr>
            <w:tcW w:w="1424" w:type="dxa"/>
          </w:tcPr>
          <w:p w:rsidR="00002434" w:rsidRPr="00BC5F4C" w:rsidRDefault="00002434" w:rsidP="001046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002434" w:rsidRPr="00BC5F4C" w:rsidRDefault="00002434" w:rsidP="001046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Adm.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Kearsipan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002434" w:rsidRPr="00BC5F4C" w:rsidRDefault="00002434" w:rsidP="001046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MAD5303/1T2P/2</w:t>
            </w:r>
          </w:p>
        </w:tc>
        <w:tc>
          <w:tcPr>
            <w:tcW w:w="1883" w:type="dxa"/>
          </w:tcPr>
          <w:p w:rsidR="00002434" w:rsidRPr="00BC5F4C" w:rsidRDefault="00002434" w:rsidP="001046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2643" w:type="dxa"/>
          </w:tcPr>
          <w:p w:rsidR="00002434" w:rsidRPr="00BC5F4C" w:rsidRDefault="00002434" w:rsidP="001046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Sutirman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D974B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002434" w:rsidRPr="00BC5F4C" w:rsidRDefault="00002434" w:rsidP="00D974B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Adm.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Kearsipan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002434" w:rsidRPr="00BC5F4C" w:rsidRDefault="00002434" w:rsidP="00D974B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002434" w:rsidRPr="00BC5F4C" w:rsidRDefault="00002434" w:rsidP="00D974B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Lab.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2643" w:type="dxa"/>
          </w:tcPr>
          <w:p w:rsidR="00002434" w:rsidRPr="00BC5F4C" w:rsidRDefault="00002434" w:rsidP="00D974B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Sutirman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0C44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002434" w:rsidRPr="00BC5F4C" w:rsidRDefault="00002434" w:rsidP="00C873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Korep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Niaga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002434" w:rsidRPr="00BC5F4C" w:rsidRDefault="00002434" w:rsidP="00C873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MAD5211/2P/4</w:t>
            </w:r>
          </w:p>
        </w:tc>
        <w:tc>
          <w:tcPr>
            <w:tcW w:w="1883" w:type="dxa"/>
          </w:tcPr>
          <w:p w:rsidR="00002434" w:rsidRPr="00BC5F4C" w:rsidRDefault="00002434" w:rsidP="00C873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R.5</w:t>
            </w:r>
          </w:p>
        </w:tc>
        <w:tc>
          <w:tcPr>
            <w:tcW w:w="2643" w:type="dxa"/>
          </w:tcPr>
          <w:p w:rsidR="00002434" w:rsidRPr="00BC5F4C" w:rsidRDefault="00002434" w:rsidP="00C873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Djihad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Hisyam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0C44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11.00-12.30</w:t>
            </w:r>
          </w:p>
        </w:tc>
        <w:tc>
          <w:tcPr>
            <w:tcW w:w="2227" w:type="dxa"/>
          </w:tcPr>
          <w:p w:rsidR="00002434" w:rsidRPr="00BC5F4C" w:rsidRDefault="00002434" w:rsidP="002A4C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Korep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Niaga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002434" w:rsidRPr="00BC5F4C" w:rsidRDefault="00002434" w:rsidP="002A4C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002434" w:rsidRPr="00BC5F4C" w:rsidRDefault="00002434" w:rsidP="002A4C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R.5</w:t>
            </w:r>
          </w:p>
        </w:tc>
        <w:tc>
          <w:tcPr>
            <w:tcW w:w="2643" w:type="dxa"/>
          </w:tcPr>
          <w:p w:rsidR="00002434" w:rsidRPr="00BC5F4C" w:rsidRDefault="00002434" w:rsidP="002A4C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Djihad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Hisyam,M.Pd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Rabu</w:t>
            </w:r>
            <w:proofErr w:type="spellEnd"/>
          </w:p>
        </w:tc>
        <w:tc>
          <w:tcPr>
            <w:tcW w:w="1424" w:type="dxa"/>
          </w:tcPr>
          <w:p w:rsidR="00002434" w:rsidRPr="00BC5F4C" w:rsidRDefault="00002434" w:rsidP="00120F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002434" w:rsidRPr="00BC5F4C" w:rsidRDefault="00002434" w:rsidP="00120F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Penget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Hukum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Bisnis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002434" w:rsidRPr="00BC5F4C" w:rsidRDefault="00002434" w:rsidP="00120F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MAD5243/1T1P/4</w:t>
            </w:r>
          </w:p>
        </w:tc>
        <w:tc>
          <w:tcPr>
            <w:tcW w:w="1883" w:type="dxa"/>
          </w:tcPr>
          <w:p w:rsidR="00002434" w:rsidRPr="00BC5F4C" w:rsidRDefault="00002434" w:rsidP="00120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R.5</w:t>
            </w:r>
          </w:p>
        </w:tc>
        <w:tc>
          <w:tcPr>
            <w:tcW w:w="2643" w:type="dxa"/>
          </w:tcPr>
          <w:p w:rsidR="00002434" w:rsidRPr="00BC5F4C" w:rsidRDefault="00002434" w:rsidP="00120F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Khusnu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Syarifa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Kusuma</w:t>
            </w:r>
            <w:proofErr w:type="gram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,M.Si</w:t>
            </w:r>
            <w:proofErr w:type="spellEnd"/>
            <w:proofErr w:type="gram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592B3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002434" w:rsidRPr="00BC5F4C" w:rsidRDefault="00002434" w:rsidP="00592B3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Penget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Hukum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Bisnis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002434" w:rsidRPr="00BC5F4C" w:rsidRDefault="00002434" w:rsidP="00592B3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002434" w:rsidRPr="00BC5F4C" w:rsidRDefault="00002434" w:rsidP="00592B3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R.5</w:t>
            </w:r>
          </w:p>
        </w:tc>
        <w:tc>
          <w:tcPr>
            <w:tcW w:w="2643" w:type="dxa"/>
          </w:tcPr>
          <w:p w:rsidR="00002434" w:rsidRPr="00BC5F4C" w:rsidRDefault="00002434" w:rsidP="00592B3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Khusnu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Syarifa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Diah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Kusuma,M.Si</w:t>
            </w:r>
            <w:proofErr w:type="spellEnd"/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3D6C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02434" w:rsidRPr="00BC5F4C" w:rsidRDefault="00002434" w:rsidP="003D6C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3D6C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02434" w:rsidRPr="00BC5F4C" w:rsidRDefault="00002434" w:rsidP="003D6C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02434" w:rsidRPr="00BC5F4C" w:rsidRDefault="00002434" w:rsidP="003D6C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Kamis</w:t>
            </w:r>
            <w:proofErr w:type="spellEnd"/>
          </w:p>
        </w:tc>
        <w:tc>
          <w:tcPr>
            <w:tcW w:w="1424" w:type="dxa"/>
          </w:tcPr>
          <w:p w:rsidR="00002434" w:rsidRPr="00BC5F4C" w:rsidRDefault="00002434" w:rsidP="00BC42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07.30-09.00</w:t>
            </w:r>
          </w:p>
        </w:tc>
        <w:tc>
          <w:tcPr>
            <w:tcW w:w="2227" w:type="dxa"/>
          </w:tcPr>
          <w:p w:rsidR="00002434" w:rsidRPr="00BC5F4C" w:rsidRDefault="00002434" w:rsidP="00BC42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Komunikasi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/B</w:t>
            </w:r>
          </w:p>
        </w:tc>
        <w:tc>
          <w:tcPr>
            <w:tcW w:w="2083" w:type="dxa"/>
          </w:tcPr>
          <w:p w:rsidR="00002434" w:rsidRPr="00BC5F4C" w:rsidRDefault="00002434" w:rsidP="00BC42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MAD5213/1T1P/2</w:t>
            </w:r>
          </w:p>
        </w:tc>
        <w:tc>
          <w:tcPr>
            <w:tcW w:w="1883" w:type="dxa"/>
          </w:tcPr>
          <w:p w:rsidR="00002434" w:rsidRPr="00BC5F4C" w:rsidRDefault="00002434" w:rsidP="00BC42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R.GB 12</w:t>
            </w:r>
          </w:p>
        </w:tc>
        <w:tc>
          <w:tcPr>
            <w:tcW w:w="2643" w:type="dxa"/>
          </w:tcPr>
          <w:p w:rsidR="00002434" w:rsidRPr="00BC5F4C" w:rsidRDefault="00002434" w:rsidP="00BC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.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.,</w:t>
            </w:r>
          </w:p>
        </w:tc>
      </w:tr>
      <w:tr w:rsidR="00002434" w:rsidRPr="002E20F1" w:rsidTr="00B76EE4">
        <w:trPr>
          <w:trHeight w:val="512"/>
        </w:trPr>
        <w:tc>
          <w:tcPr>
            <w:tcW w:w="1170" w:type="dxa"/>
          </w:tcPr>
          <w:p w:rsidR="00002434" w:rsidRPr="00BC5F4C" w:rsidRDefault="00002434" w:rsidP="00D8477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02434" w:rsidRPr="00BC5F4C" w:rsidRDefault="00002434" w:rsidP="00963E0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09.10-10.50</w:t>
            </w:r>
          </w:p>
        </w:tc>
        <w:tc>
          <w:tcPr>
            <w:tcW w:w="2227" w:type="dxa"/>
          </w:tcPr>
          <w:p w:rsidR="00002434" w:rsidRPr="00BC5F4C" w:rsidRDefault="00002434" w:rsidP="00963E0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Komunikasi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/A</w:t>
            </w:r>
          </w:p>
        </w:tc>
        <w:tc>
          <w:tcPr>
            <w:tcW w:w="2083" w:type="dxa"/>
          </w:tcPr>
          <w:p w:rsidR="00002434" w:rsidRPr="00BC5F4C" w:rsidRDefault="00002434" w:rsidP="00963E0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s.d.a</w:t>
            </w:r>
            <w:proofErr w:type="spellEnd"/>
          </w:p>
        </w:tc>
        <w:tc>
          <w:tcPr>
            <w:tcW w:w="1883" w:type="dxa"/>
          </w:tcPr>
          <w:p w:rsidR="00002434" w:rsidRPr="00BC5F4C" w:rsidRDefault="00002434" w:rsidP="00963E0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R.GB 12</w:t>
            </w:r>
          </w:p>
        </w:tc>
        <w:tc>
          <w:tcPr>
            <w:tcW w:w="2643" w:type="dxa"/>
          </w:tcPr>
          <w:p w:rsidR="00002434" w:rsidRPr="00BC5F4C" w:rsidRDefault="00002434" w:rsidP="00963E0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Suranto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M.Si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.</w:t>
            </w:r>
            <w:proofErr w:type="spellStart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  <w:r w:rsidRPr="00BC5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</w:p>
        </w:tc>
      </w:tr>
    </w:tbl>
    <w:p w:rsidR="00C03748" w:rsidRDefault="00C03748" w:rsidP="00C0374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0F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</w:p>
    <w:p w:rsidR="00C03748" w:rsidRPr="002E20F1" w:rsidRDefault="00C03748" w:rsidP="00C03748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0F1">
        <w:rPr>
          <w:rFonts w:ascii="Times New Roman" w:hAnsi="Times New Roman" w:cs="Times New Roman"/>
          <w:b/>
          <w:sz w:val="24"/>
          <w:szCs w:val="24"/>
        </w:rPr>
        <w:t>Kaprodi</w:t>
      </w:r>
      <w:proofErr w:type="spellEnd"/>
      <w:r w:rsidRPr="002E2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0F1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2E2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0F1">
        <w:rPr>
          <w:rFonts w:ascii="Times New Roman" w:hAnsi="Times New Roman" w:cs="Times New Roman"/>
          <w:b/>
          <w:sz w:val="24"/>
          <w:szCs w:val="24"/>
        </w:rPr>
        <w:t>Perkantoran</w:t>
      </w:r>
      <w:proofErr w:type="spellEnd"/>
      <w:r w:rsidRPr="002E20F1">
        <w:rPr>
          <w:rFonts w:ascii="Times New Roman" w:hAnsi="Times New Roman" w:cs="Times New Roman"/>
          <w:b/>
          <w:sz w:val="24"/>
          <w:szCs w:val="24"/>
        </w:rPr>
        <w:t xml:space="preserve"> D3</w:t>
      </w:r>
    </w:p>
    <w:p w:rsidR="00C03748" w:rsidRDefault="00C03748" w:rsidP="00C03748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748" w:rsidRDefault="00C03748" w:rsidP="00C03748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748" w:rsidRPr="002E20F1" w:rsidRDefault="00C03748" w:rsidP="00C03748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E20F1">
        <w:rPr>
          <w:rFonts w:ascii="Times New Roman" w:hAnsi="Times New Roman" w:cs="Times New Roman"/>
          <w:b/>
          <w:sz w:val="24"/>
          <w:szCs w:val="24"/>
        </w:rPr>
        <w:t>ROSIDAH, M.SI</w:t>
      </w:r>
    </w:p>
    <w:p w:rsidR="00C03748" w:rsidRPr="002E20F1" w:rsidRDefault="00C03748" w:rsidP="00C03748">
      <w:pPr>
        <w:rPr>
          <w:rFonts w:ascii="Times New Roman" w:hAnsi="Times New Roman" w:cs="Times New Roman"/>
          <w:b/>
          <w:sz w:val="24"/>
          <w:szCs w:val="24"/>
        </w:rPr>
      </w:pP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</w:r>
      <w:r w:rsidRPr="002E20F1">
        <w:rPr>
          <w:rFonts w:ascii="Times New Roman" w:hAnsi="Times New Roman" w:cs="Times New Roman"/>
          <w:b/>
          <w:sz w:val="24"/>
          <w:szCs w:val="24"/>
        </w:rPr>
        <w:tab/>
        <w:t>19620422 198903 2 001</w:t>
      </w:r>
    </w:p>
    <w:p w:rsidR="00C03748" w:rsidRPr="002E20F1" w:rsidRDefault="00C03748" w:rsidP="00C03748">
      <w:pPr>
        <w:rPr>
          <w:sz w:val="24"/>
          <w:szCs w:val="24"/>
          <w:lang w:val="en-US"/>
        </w:rPr>
      </w:pPr>
      <w:r w:rsidRPr="002E20F1">
        <w:rPr>
          <w:sz w:val="24"/>
          <w:szCs w:val="24"/>
        </w:rPr>
        <w:tab/>
      </w:r>
      <w:r w:rsidRPr="002E20F1">
        <w:rPr>
          <w:sz w:val="24"/>
          <w:szCs w:val="24"/>
        </w:rPr>
        <w:tab/>
      </w:r>
      <w:r w:rsidRPr="002E20F1">
        <w:rPr>
          <w:sz w:val="24"/>
          <w:szCs w:val="24"/>
        </w:rPr>
        <w:tab/>
      </w:r>
    </w:p>
    <w:p w:rsidR="0054734E" w:rsidRPr="005F7734" w:rsidRDefault="0054734E">
      <w:pPr>
        <w:rPr>
          <w:lang w:val="en-US"/>
        </w:rPr>
      </w:pPr>
    </w:p>
    <w:sectPr w:rsidR="0054734E" w:rsidRPr="005F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8"/>
    <w:rsid w:val="00002434"/>
    <w:rsid w:val="000215C1"/>
    <w:rsid w:val="000A157D"/>
    <w:rsid w:val="000C442B"/>
    <w:rsid w:val="000E4796"/>
    <w:rsid w:val="00117FC3"/>
    <w:rsid w:val="0012582D"/>
    <w:rsid w:val="00262C3C"/>
    <w:rsid w:val="00280484"/>
    <w:rsid w:val="002D7003"/>
    <w:rsid w:val="00303517"/>
    <w:rsid w:val="00306375"/>
    <w:rsid w:val="003555B0"/>
    <w:rsid w:val="003A3F8A"/>
    <w:rsid w:val="003F3ED1"/>
    <w:rsid w:val="00424210"/>
    <w:rsid w:val="004D40BC"/>
    <w:rsid w:val="004E35DE"/>
    <w:rsid w:val="004F69F0"/>
    <w:rsid w:val="005310F0"/>
    <w:rsid w:val="0054734E"/>
    <w:rsid w:val="00573829"/>
    <w:rsid w:val="005F7734"/>
    <w:rsid w:val="00627CDB"/>
    <w:rsid w:val="00630FEC"/>
    <w:rsid w:val="0064778D"/>
    <w:rsid w:val="00674F0D"/>
    <w:rsid w:val="00681771"/>
    <w:rsid w:val="006D572E"/>
    <w:rsid w:val="008067ED"/>
    <w:rsid w:val="008235D6"/>
    <w:rsid w:val="00876231"/>
    <w:rsid w:val="009C5120"/>
    <w:rsid w:val="00A4128E"/>
    <w:rsid w:val="00A4701E"/>
    <w:rsid w:val="00A5389E"/>
    <w:rsid w:val="00A57CDE"/>
    <w:rsid w:val="00B44B76"/>
    <w:rsid w:val="00B630B8"/>
    <w:rsid w:val="00B63A4A"/>
    <w:rsid w:val="00B76EE4"/>
    <w:rsid w:val="00BA1F28"/>
    <w:rsid w:val="00BB2A66"/>
    <w:rsid w:val="00BC5F4C"/>
    <w:rsid w:val="00C03748"/>
    <w:rsid w:val="00C536DF"/>
    <w:rsid w:val="00C572E9"/>
    <w:rsid w:val="00C70F95"/>
    <w:rsid w:val="00C74C6E"/>
    <w:rsid w:val="00CB7C71"/>
    <w:rsid w:val="00D02409"/>
    <w:rsid w:val="00D53BAD"/>
    <w:rsid w:val="00D61D9E"/>
    <w:rsid w:val="00D8765E"/>
    <w:rsid w:val="00D90039"/>
    <w:rsid w:val="00E265AD"/>
    <w:rsid w:val="00E76E50"/>
    <w:rsid w:val="00F74ACA"/>
    <w:rsid w:val="00FA4582"/>
    <w:rsid w:val="00FB435A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48"/>
    <w:pPr>
      <w:spacing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748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748"/>
    <w:pPr>
      <w:spacing w:line="276" w:lineRule="auto"/>
      <w:ind w:left="720"/>
      <w:contextualSpacing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48"/>
    <w:pPr>
      <w:spacing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748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748"/>
    <w:pPr>
      <w:spacing w:line="276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faham mpd</dc:creator>
  <cp:lastModifiedBy>faham mpd</cp:lastModifiedBy>
  <cp:revision>6</cp:revision>
  <dcterms:created xsi:type="dcterms:W3CDTF">2016-05-16T16:48:00Z</dcterms:created>
  <dcterms:modified xsi:type="dcterms:W3CDTF">2016-05-19T03:28:00Z</dcterms:modified>
</cp:coreProperties>
</file>