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4" w:rsidRDefault="006439FC" w:rsidP="00643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FC">
        <w:rPr>
          <w:rFonts w:ascii="Times New Roman" w:hAnsi="Times New Roman" w:cs="Times New Roman"/>
          <w:b/>
          <w:sz w:val="24"/>
          <w:szCs w:val="24"/>
        </w:rPr>
        <w:t>FORM USULAN TUGAS AKHIR SKRIPSI</w:t>
      </w:r>
    </w:p>
    <w:p w:rsidR="006439FC" w:rsidRDefault="006439FC" w:rsidP="0064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P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P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P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Pr="006439FC" w:rsidRDefault="006439FC" w:rsidP="006439F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Dipaparkan</w:t>
      </w:r>
      <w:proofErr w:type="spellEnd"/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439FC" w:rsidRPr="006439FC" w:rsidRDefault="006439FC" w:rsidP="00643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39FC" w:rsidRPr="006439FC" w:rsidSect="00A37B42">
      <w:type w:val="nextColumn"/>
      <w:pgSz w:w="12242" w:h="20163" w:code="5"/>
      <w:pgMar w:top="1134" w:right="1134" w:bottom="1134" w:left="113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7034"/>
    <w:multiLevelType w:val="hybridMultilevel"/>
    <w:tmpl w:val="7C507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C"/>
    <w:rsid w:val="00165FE3"/>
    <w:rsid w:val="00466074"/>
    <w:rsid w:val="006439FC"/>
    <w:rsid w:val="00A37B42"/>
    <w:rsid w:val="00D52027"/>
    <w:rsid w:val="00F9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ummi</dc:creator>
  <cp:keywords/>
  <dc:description/>
  <cp:lastModifiedBy>siti ummi</cp:lastModifiedBy>
  <cp:revision>1</cp:revision>
  <dcterms:created xsi:type="dcterms:W3CDTF">2014-03-20T04:35:00Z</dcterms:created>
  <dcterms:modified xsi:type="dcterms:W3CDTF">2014-03-20T04:44:00Z</dcterms:modified>
</cp:coreProperties>
</file>